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B" w:rsidRDefault="0061755B" w:rsidP="0061755B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5441C6" w:rsidRPr="0061755B" w:rsidRDefault="0097797A" w:rsidP="0066591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osnovu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 w:rsidR="00D03FED" w:rsidRPr="0061755B"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  <w:lang w:val="sr-Cyrl-RS"/>
        </w:rPr>
        <w:t>stav</w:t>
      </w:r>
      <w:r w:rsidR="00D03FED" w:rsidRPr="0061755B">
        <w:rPr>
          <w:rFonts w:ascii="Times New Roman" w:hAnsi="Times New Roman" w:cs="Times New Roman"/>
          <w:lang w:val="sr-Cyrl-RS"/>
        </w:rPr>
        <w:t xml:space="preserve"> 8.</w:t>
      </w:r>
      <w:r w:rsidR="00C9640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C9640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C9640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C9640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C9640E">
        <w:rPr>
          <w:rFonts w:ascii="Times New Roman" w:hAnsi="Times New Roman" w:cs="Times New Roman"/>
          <w:lang w:val="sr-Cyrl-RS"/>
        </w:rPr>
        <w:t xml:space="preserve"> („</w:t>
      </w:r>
      <w:r>
        <w:rPr>
          <w:rFonts w:ascii="Times New Roman" w:hAnsi="Times New Roman" w:cs="Times New Roman"/>
          <w:lang w:val="sr-Cyrl-RS"/>
        </w:rPr>
        <w:t>Službeni</w:t>
      </w:r>
      <w:r w:rsidR="00233B3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</w:t>
      </w:r>
      <w:r w:rsidR="00233B3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RS</w:t>
      </w:r>
      <w:r w:rsidR="00233B31" w:rsidRPr="0061755B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broj</w:t>
      </w:r>
      <w:r w:rsidR="00233B31" w:rsidRPr="0061755B">
        <w:rPr>
          <w:rFonts w:ascii="Times New Roman" w:hAnsi="Times New Roman" w:cs="Times New Roman"/>
          <w:lang w:val="sr-Cyrl-RS"/>
        </w:rPr>
        <w:t xml:space="preserve"> 9/10 - </w:t>
      </w:r>
      <w:r>
        <w:rPr>
          <w:rFonts w:ascii="Times New Roman" w:hAnsi="Times New Roman" w:cs="Times New Roman"/>
          <w:lang w:val="sr-Cyrl-RS"/>
        </w:rPr>
        <w:t>prečišćen</w:t>
      </w:r>
      <w:r w:rsidR="00D03FE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tekst</w:t>
      </w:r>
      <w:r w:rsidR="00D03FED" w:rsidRPr="0061755B">
        <w:rPr>
          <w:rFonts w:ascii="Times New Roman" w:hAnsi="Times New Roman" w:cs="Times New Roman"/>
          <w:lang w:val="sr-Cyrl-RS"/>
        </w:rPr>
        <w:t>)</w:t>
      </w:r>
      <w:r w:rsidR="00C9640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03FED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D03FED" w:rsidRPr="0061755B">
        <w:rPr>
          <w:rFonts w:ascii="Times New Roman" w:hAnsi="Times New Roman" w:cs="Times New Roman"/>
          <w:lang w:val="sr-Cyrl-RS"/>
        </w:rPr>
        <w:t xml:space="preserve"> </w:t>
      </w:r>
      <w:r w:rsidR="00541172" w:rsidRPr="0061755B">
        <w:rPr>
          <w:rFonts w:ascii="Times New Roman" w:hAnsi="Times New Roman" w:cs="Times New Roman"/>
          <w:lang w:val="sr-Cyrl-RS"/>
        </w:rPr>
        <w:t xml:space="preserve">44. </w:t>
      </w:r>
      <w:r>
        <w:rPr>
          <w:rFonts w:ascii="Times New Roman" w:hAnsi="Times New Roman" w:cs="Times New Roman"/>
          <w:lang w:val="sr-Cyrl-RS"/>
        </w:rPr>
        <w:t>stav</w:t>
      </w:r>
      <w:r w:rsidR="00541172" w:rsidRPr="0061755B">
        <w:rPr>
          <w:rFonts w:ascii="Times New Roman" w:hAnsi="Times New Roman" w:cs="Times New Roman"/>
          <w:lang w:val="sr-Cyrl-RS"/>
        </w:rPr>
        <w:t xml:space="preserve"> 6. </w:t>
      </w:r>
      <w:r>
        <w:rPr>
          <w:rFonts w:ascii="Times New Roman" w:hAnsi="Times New Roman" w:cs="Times New Roman"/>
          <w:lang w:val="sr-Cyrl-RS"/>
        </w:rPr>
        <w:t>Poslovnika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541172" w:rsidRPr="0061755B">
        <w:rPr>
          <w:rFonts w:ascii="Times New Roman" w:hAnsi="Times New Roman" w:cs="Times New Roman"/>
          <w:lang w:val="sr-Cyrl-RS"/>
        </w:rPr>
        <w:t xml:space="preserve"> („ </w:t>
      </w:r>
      <w:r>
        <w:rPr>
          <w:rFonts w:ascii="Times New Roman" w:hAnsi="Times New Roman" w:cs="Times New Roman"/>
          <w:lang w:val="sr-Cyrl-RS"/>
        </w:rPr>
        <w:t>Službeni</w:t>
      </w:r>
      <w:r w:rsidR="00233B3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</w:t>
      </w:r>
      <w:r w:rsidR="00233B31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RS</w:t>
      </w:r>
      <w:r w:rsidR="00233B31" w:rsidRPr="0061755B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br</w:t>
      </w:r>
      <w:r w:rsidR="00233B31" w:rsidRPr="0061755B">
        <w:rPr>
          <w:rFonts w:ascii="Times New Roman" w:hAnsi="Times New Roman" w:cs="Times New Roman"/>
          <w:lang w:val="sr-Cyrl-RS"/>
        </w:rPr>
        <w:t xml:space="preserve">. 20/12 - </w:t>
      </w:r>
      <w:r>
        <w:rPr>
          <w:rFonts w:ascii="Times New Roman" w:hAnsi="Times New Roman" w:cs="Times New Roman"/>
          <w:lang w:val="sr-Cyrl-RS"/>
        </w:rPr>
        <w:t>prečišćen</w:t>
      </w:r>
      <w:r w:rsidR="00541172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tekst</w:t>
      </w:r>
      <w:r w:rsidR="00541172" w:rsidRPr="0061755B">
        <w:rPr>
          <w:rFonts w:ascii="Times New Roman" w:hAnsi="Times New Roman" w:cs="Times New Roman"/>
          <w:lang w:val="sr-Cyrl-RS"/>
        </w:rPr>
        <w:t xml:space="preserve">), </w:t>
      </w:r>
      <w:r>
        <w:rPr>
          <w:rFonts w:ascii="Times New Roman" w:hAnsi="Times New Roman" w:cs="Times New Roman"/>
          <w:lang w:val="sr-Cyrl-RS"/>
        </w:rPr>
        <w:t>Odbor</w:t>
      </w:r>
      <w:r w:rsidR="005B0DB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5B0DB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socijalna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društvenu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uključenost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smanjenje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siromaštva</w:t>
      </w:r>
      <w:r w:rsidR="00DF5B75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 w:rsidR="00EE4CF1">
        <w:rPr>
          <w:rFonts w:ascii="Times New Roman" w:hAnsi="Times New Roman" w:cs="Times New Roman"/>
          <w:lang w:val="sr-Cyrl-RS"/>
        </w:rPr>
        <w:t>26</w:t>
      </w:r>
      <w:r w:rsidR="00DF5B75" w:rsidRPr="006175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maja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 w:rsidR="005B0DBB" w:rsidRPr="0061755B">
        <w:rPr>
          <w:rFonts w:ascii="Times New Roman" w:hAnsi="Times New Roman" w:cs="Times New Roman"/>
          <w:lang w:val="sr-Cyrl-RS"/>
        </w:rPr>
        <w:t>2021.</w:t>
      </w:r>
      <w:r w:rsidR="00DF5B75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 w:rsidR="005B0DBB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doneo</w:t>
      </w:r>
      <w:r w:rsidR="005B0DBB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</w:p>
    <w:p w:rsidR="006E1778" w:rsidRPr="0061755B" w:rsidRDefault="0097797A" w:rsidP="006E1778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ODLUKU</w:t>
      </w:r>
    </w:p>
    <w:p w:rsidR="005B0DBB" w:rsidRPr="0061755B" w:rsidRDefault="0097797A" w:rsidP="006E177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o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obrazovanju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Pododbora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="006E1778" w:rsidRPr="0061755B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praćenje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socijalne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politike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i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smanjenje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siromaštva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 w:cs="Times New Roman"/>
          <w:b/>
          <w:lang w:val="sr-Cyrl-CS"/>
        </w:rPr>
        <w:t>zadužen</w:t>
      </w:r>
      <w:r>
        <w:rPr>
          <w:rFonts w:ascii="Times New Roman" w:hAnsi="Times New Roman" w:cs="Times New Roman"/>
          <w:b/>
          <w:lang w:val="sr-Cyrl-RS"/>
        </w:rPr>
        <w:t>og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za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četvrtu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grupu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nerazvijenih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i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devastiranih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opština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i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područje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AP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Kosovo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i</w:t>
      </w:r>
      <w:r w:rsidR="00EE4CF1" w:rsidRPr="00EE4CF1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Metohija</w:t>
      </w:r>
    </w:p>
    <w:p w:rsidR="001F5FD6" w:rsidRPr="0061755B" w:rsidRDefault="0097797A" w:rsidP="00B11B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Obrazuje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Pododbor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praćenje</w:t>
      </w:r>
      <w:r w:rsidR="00B11B70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socijalne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politike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smanjenje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siromaštva</w:t>
      </w:r>
      <w:r w:rsidR="00EE4CF1" w:rsidRPr="00EE4CF1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zadužen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830E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praćenje</w:t>
      </w:r>
      <w:r w:rsidR="00830E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stanja</w:t>
      </w:r>
      <w:r w:rsidR="00830E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četvrtoj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grupi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nerazvijenih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devastiranih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opština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830E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području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AP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Kosovo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EE4CF1" w:rsidRPr="00EE4CF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Metohija</w:t>
      </w:r>
      <w:r w:rsidR="00C652BF" w:rsidRPr="00EE4CF1">
        <w:rPr>
          <w:rFonts w:ascii="Times New Roman" w:hAnsi="Times New Roman" w:cs="Times New Roman"/>
          <w:lang w:val="sr-Cyrl-RS"/>
        </w:rPr>
        <w:t xml:space="preserve"> </w:t>
      </w:r>
      <w:r w:rsidR="00C652BF" w:rsidRPr="0061755B">
        <w:rPr>
          <w:rFonts w:ascii="Times New Roman" w:hAnsi="Times New Roman" w:cs="Times New Roman"/>
          <w:lang w:val="sr-Cyrl-RS"/>
        </w:rPr>
        <w:t>(</w:t>
      </w:r>
      <w:r>
        <w:rPr>
          <w:rFonts w:ascii="Times New Roman" w:hAnsi="Times New Roman" w:cs="Times New Roman"/>
          <w:lang w:val="sr-Cyrl-RS"/>
        </w:rPr>
        <w:t>u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daljem</w:t>
      </w:r>
      <w:r w:rsidR="00C652BF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tekstu</w:t>
      </w:r>
      <w:r w:rsidR="00C652BF" w:rsidRPr="0061755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Pododbor</w:t>
      </w:r>
      <w:r w:rsidR="00C652BF" w:rsidRPr="0061755B">
        <w:rPr>
          <w:rFonts w:ascii="Times New Roman" w:hAnsi="Times New Roman" w:cs="Times New Roman"/>
          <w:lang w:val="sr-Cyrl-RS"/>
        </w:rPr>
        <w:t>)</w:t>
      </w:r>
      <w:r w:rsidR="001F5FD6" w:rsidRPr="0061755B">
        <w:rPr>
          <w:rFonts w:ascii="Times New Roman" w:hAnsi="Times New Roman" w:cs="Times New Roman"/>
          <w:lang w:val="sr-Cyrl-RS"/>
        </w:rPr>
        <w:t>.</w:t>
      </w:r>
    </w:p>
    <w:p w:rsidR="00D03FED" w:rsidRPr="0061755B" w:rsidRDefault="00D03FED" w:rsidP="0066591F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DF5B75" w:rsidRPr="00FA41D3" w:rsidRDefault="0097797A" w:rsidP="00FA41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Pododbor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obrazuje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zamenika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socijalna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društvenu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uključenost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smanjenje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siromaštva</w:t>
      </w:r>
      <w:r w:rsidR="001F5FD6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sledećem</w:t>
      </w:r>
      <w:r w:rsidR="001F5FD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sastavu</w:t>
      </w:r>
      <w:r w:rsidR="00D2743D" w:rsidRPr="0061755B">
        <w:rPr>
          <w:rFonts w:ascii="Times New Roman" w:hAnsi="Times New Roman" w:cs="Times New Roman"/>
        </w:rPr>
        <w:t>:</w:t>
      </w:r>
    </w:p>
    <w:p w:rsidR="00EE4CF1" w:rsidRPr="00EE4CF1" w:rsidRDefault="0097797A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Nenad</w:t>
      </w:r>
      <w:r w:rsidR="00EE4CF1" w:rsidRP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Krstić</w:t>
      </w:r>
      <w:r w:rsidR="00EE4CF1" w:rsidRP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predsednik</w:t>
      </w:r>
    </w:p>
    <w:p w:rsidR="00EE4CF1" w:rsidRPr="00EE4CF1" w:rsidRDefault="0097797A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RS"/>
        </w:rPr>
        <w:t>mr</w:t>
      </w:r>
      <w:r w:rsidR="00EE4CF1" w:rsidRP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Danijela</w:t>
      </w:r>
      <w:r w:rsidR="00EE4CF1" w:rsidRP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Vujičić</w:t>
      </w:r>
      <w:r w:rsidR="00EE4CF1" w:rsidRP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</w:p>
    <w:p w:rsidR="00EE4CF1" w:rsidRPr="00EE4CF1" w:rsidRDefault="0097797A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RS"/>
        </w:rPr>
        <w:t>Ana</w:t>
      </w:r>
      <w:r w:rsidR="00EE4CF1" w:rsidRP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Čarapić</w:t>
      </w:r>
      <w:r w:rsidR="00EE4CF1" w:rsidRP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</w:p>
    <w:p w:rsidR="00EE4CF1" w:rsidRPr="00EE4CF1" w:rsidRDefault="0097797A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RS"/>
        </w:rPr>
        <w:t>Branimir</w:t>
      </w:r>
      <w:r w:rsidR="00EE4CF1" w:rsidRP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Spasić</w:t>
      </w:r>
      <w:r w:rsidR="00EE4CF1" w:rsidRP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</w:p>
    <w:p w:rsidR="00EE4CF1" w:rsidRPr="00EE4CF1" w:rsidRDefault="0097797A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RS"/>
        </w:rPr>
        <w:t>Milija</w:t>
      </w:r>
      <w:r w:rsidR="00EE4CF1" w:rsidRP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Miletić</w:t>
      </w:r>
      <w:r w:rsidR="00EE4CF1" w:rsidRP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EE4CF1" w:rsidRPr="00EE4CF1">
        <w:rPr>
          <w:rFonts w:ascii="Times New Roman" w:hAnsi="Times New Roman" w:cs="Times New Roman"/>
          <w:lang w:val="sr-Cyrl-RS"/>
        </w:rPr>
        <w:t xml:space="preserve"> </w:t>
      </w:r>
    </w:p>
    <w:p w:rsidR="00750FD3" w:rsidRPr="0061755B" w:rsidRDefault="0097797A" w:rsidP="00EE4C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Milanka</w:t>
      </w:r>
      <w:r w:rsidR="00EE4CF1" w:rsidRP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Jevtović</w:t>
      </w:r>
      <w:r w:rsidR="00EE4CF1" w:rsidRP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Vukojičić</w:t>
      </w:r>
      <w:r w:rsidR="00EE4CF1" w:rsidRPr="00EE4CF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0A4449" w:rsidRPr="0061755B">
        <w:rPr>
          <w:rFonts w:ascii="Times New Roman" w:hAnsi="Times New Roman" w:cs="Times New Roman"/>
          <w:lang w:val="sr-Cyrl-RS"/>
        </w:rPr>
        <w:t>.</w:t>
      </w:r>
    </w:p>
    <w:p w:rsidR="006E1778" w:rsidRPr="0061755B" w:rsidRDefault="006E1778" w:rsidP="006E1778">
      <w:pPr>
        <w:pStyle w:val="ListParagraph"/>
        <w:jc w:val="both"/>
        <w:rPr>
          <w:rFonts w:ascii="Times New Roman" w:hAnsi="Times New Roman" w:cs="Times New Roman"/>
        </w:rPr>
      </w:pPr>
    </w:p>
    <w:p w:rsidR="00953312" w:rsidRDefault="0097797A" w:rsidP="004F52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Zadatak</w:t>
      </w:r>
      <w:r w:rsidR="00750FD3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Pododbora</w:t>
      </w:r>
      <w:r w:rsidR="00750FD3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50FD3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750FD3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prati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stanje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533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nerazvijenim</w:t>
      </w:r>
      <w:r w:rsidR="009533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533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devastiranim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opštinama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9533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četvrte</w:t>
      </w:r>
      <w:r w:rsidR="009533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grupe</w:t>
      </w:r>
      <w:r w:rsidR="009533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Republici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9533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području</w:t>
      </w:r>
      <w:r w:rsidR="009533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AP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Kosovo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Metohija</w:t>
      </w:r>
      <w:r w:rsidR="00EE4CF1" w:rsidRPr="008C1411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E4CF1" w:rsidRPr="008C141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96ABA">
        <w:rPr>
          <w:rFonts w:ascii="Times New Roman" w:hAnsi="Times New Roman" w:cs="Times New Roman"/>
          <w:lang w:val="sr-Cyrl-RS"/>
        </w:rPr>
        <w:t>:</w:t>
      </w:r>
    </w:p>
    <w:p w:rsidR="004F52FA" w:rsidRDefault="008C1411" w:rsidP="00953312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8C1411">
        <w:rPr>
          <w:rFonts w:ascii="Times New Roman" w:hAnsi="Times New Roman" w:cs="Times New Roman"/>
          <w:lang w:val="sr-Cyrl-RS"/>
        </w:rPr>
        <w:t xml:space="preserve"> </w:t>
      </w:r>
    </w:p>
    <w:p w:rsidR="004F52FA" w:rsidRDefault="0097797A" w:rsidP="00296A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razmatra</w:t>
      </w:r>
      <w:r w:rsidR="008C141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predloge</w:t>
      </w:r>
      <w:r w:rsidR="008C141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drugih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akata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odnose</w:t>
      </w:r>
      <w:r w:rsidR="008C141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8C141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ugroženo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stanovništvo</w:t>
      </w:r>
      <w:r w:rsidR="008C141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pomenutih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oblasti</w:t>
      </w:r>
      <w:r w:rsidR="00EE4CF1" w:rsidRPr="004F52FA">
        <w:rPr>
          <w:rFonts w:ascii="Times New Roman" w:hAnsi="Times New Roman" w:cs="Times New Roman"/>
        </w:rPr>
        <w:t>;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</w:p>
    <w:p w:rsidR="004F52FA" w:rsidRDefault="0097797A" w:rsidP="00296A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prati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Vlade</w:t>
      </w:r>
      <w:r w:rsidR="00EE4CF1" w:rsidRPr="004F52F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mere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odredila</w:t>
      </w:r>
      <w:r w:rsidR="00EE4CF1" w:rsidRPr="004F52F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uslove</w:t>
      </w:r>
      <w:r w:rsidR="00EE4CF1" w:rsidRPr="004F52F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način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sprovođenja</w:t>
      </w:r>
      <w:r w:rsidR="008C1411" w:rsidRPr="004F52F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izvršioce</w:t>
      </w:r>
      <w:r w:rsidR="008C141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C141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sredstva</w:t>
      </w:r>
      <w:r w:rsidR="008C141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8C141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sprovođenje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ugroženo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stanovništvo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devastiranih</w:t>
      </w:r>
      <w:r w:rsid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područja</w:t>
      </w:r>
      <w:r w:rsid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AP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Kosovo</w:t>
      </w:r>
      <w:r w:rsidR="001B76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B76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Metohija</w:t>
      </w:r>
      <w:r w:rsidR="00EE4CF1" w:rsidRPr="004F52FA">
        <w:rPr>
          <w:rFonts w:ascii="Times New Roman" w:hAnsi="Times New Roman" w:cs="Times New Roman"/>
        </w:rPr>
        <w:t xml:space="preserve">; 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</w:p>
    <w:p w:rsidR="00953312" w:rsidRDefault="0097797A" w:rsidP="00296A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razmatra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aktivnosti</w:t>
      </w:r>
      <w:r w:rsidR="00EE4CF1" w:rsidRPr="004F52FA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koje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organizuju</w:t>
      </w:r>
      <w:r w:rsidR="00EE4CF1" w:rsidRPr="004F52FA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i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sprovode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EE4CF1" w:rsidRPr="004F52F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jedinice</w:t>
      </w:r>
      <w:r w:rsidR="00EE4CF1" w:rsidRPr="004F52F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lokalne</w:t>
      </w:r>
      <w:r w:rsidR="00296AB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samouprave</w:t>
      </w:r>
      <w:r w:rsidR="00296AB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96AB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</w:t>
      </w:r>
      <w:r w:rsidR="00296AB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subjekti</w:t>
      </w:r>
      <w:r w:rsidR="00296ABA">
        <w:rPr>
          <w:rFonts w:ascii="Times New Roman" w:hAnsi="Times New Roman" w:cs="Times New Roman"/>
          <w:lang w:val="sr-Cyrl-RS"/>
        </w:rPr>
        <w:t>.</w:t>
      </w:r>
    </w:p>
    <w:p w:rsidR="00296ABA" w:rsidRDefault="00EE4CF1" w:rsidP="00953312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4F52FA">
        <w:rPr>
          <w:rFonts w:ascii="Times New Roman" w:hAnsi="Times New Roman" w:cs="Times New Roman"/>
          <w:lang w:val="sr-Cyrl-RS"/>
        </w:rPr>
        <w:t xml:space="preserve"> </w:t>
      </w:r>
    </w:p>
    <w:p w:rsidR="00467576" w:rsidRDefault="0097797A" w:rsidP="006659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Pododbor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druge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potrebe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467576" w:rsidRPr="0061755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EE4CF1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Poslovnikom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EE4C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467576" w:rsidRPr="0061755B">
        <w:rPr>
          <w:rFonts w:ascii="Times New Roman" w:hAnsi="Times New Roman" w:cs="Times New Roman"/>
          <w:lang w:val="sr-Cyrl-RS"/>
        </w:rPr>
        <w:t>.</w:t>
      </w:r>
    </w:p>
    <w:p w:rsidR="00953312" w:rsidRPr="0061755B" w:rsidRDefault="00953312" w:rsidP="00953312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331954" w:rsidRPr="00953312" w:rsidRDefault="0097797A" w:rsidP="009533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</w:t>
      </w:r>
      <w:r w:rsidR="00296AB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svojim</w:t>
      </w:r>
      <w:r w:rsidR="00296AB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aktivnostima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Pododbor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obaveštava</w:t>
      </w:r>
      <w:r w:rsidR="00331954" w:rsidRPr="0061755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331954" w:rsidRPr="0061755B">
        <w:rPr>
          <w:rFonts w:ascii="Times New Roman" w:hAnsi="Times New Roman" w:cs="Times New Roman"/>
          <w:lang w:val="sr-Cyrl-RS"/>
        </w:rPr>
        <w:t>.</w:t>
      </w:r>
      <w:r w:rsidR="002131FC">
        <w:rPr>
          <w:rFonts w:ascii="Times New Roman" w:hAnsi="Times New Roman" w:cs="Times New Roman"/>
          <w:lang w:val="sr-Cyrl-RS"/>
        </w:rPr>
        <w:t xml:space="preserve"> </w:t>
      </w:r>
      <w:r w:rsidR="00467576" w:rsidRPr="0061755B">
        <w:rPr>
          <w:rFonts w:ascii="Times New Roman" w:hAnsi="Times New Roman" w:cs="Times New Roman"/>
          <w:lang w:val="sr-Cyrl-RS"/>
        </w:rPr>
        <w:t xml:space="preserve"> </w:t>
      </w:r>
      <w:r w:rsidR="00331954" w:rsidRPr="0061755B">
        <w:rPr>
          <w:rFonts w:ascii="Times New Roman" w:hAnsi="Times New Roman" w:cs="Times New Roman"/>
          <w:bCs/>
          <w:lang w:val="sr-Cyrl-RS"/>
        </w:rPr>
        <w:t xml:space="preserve">   </w:t>
      </w:r>
    </w:p>
    <w:p w:rsidR="002131FC" w:rsidRDefault="002131FC" w:rsidP="0066591F">
      <w:pPr>
        <w:pStyle w:val="ListParagraph"/>
        <w:jc w:val="both"/>
        <w:rPr>
          <w:rFonts w:ascii="Times New Roman" w:hAnsi="Times New Roman" w:cs="Times New Roman"/>
          <w:bCs/>
          <w:lang w:val="sr-Cyrl-RS"/>
        </w:rPr>
      </w:pPr>
    </w:p>
    <w:p w:rsidR="00215D7C" w:rsidRPr="0061755B" w:rsidRDefault="00215D7C" w:rsidP="0066591F">
      <w:pPr>
        <w:pStyle w:val="ListParagraph"/>
        <w:jc w:val="both"/>
        <w:rPr>
          <w:rFonts w:ascii="Times New Roman" w:hAnsi="Times New Roman" w:cs="Times New Roman"/>
          <w:bCs/>
          <w:lang w:val="sr-Cyrl-RS"/>
        </w:rPr>
      </w:pPr>
    </w:p>
    <w:p w:rsidR="002131FC" w:rsidRDefault="002131FC" w:rsidP="006E1778">
      <w:pPr>
        <w:pStyle w:val="ListParagraph"/>
        <w:spacing w:after="0" w:line="240" w:lineRule="auto"/>
        <w:ind w:left="5760" w:firstLine="1140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 xml:space="preserve">  </w:t>
      </w:r>
      <w:r w:rsidR="0097797A">
        <w:rPr>
          <w:rFonts w:ascii="Times New Roman" w:hAnsi="Times New Roman" w:cs="Times New Roman"/>
          <w:bCs/>
          <w:lang w:val="sr-Cyrl-CS"/>
        </w:rPr>
        <w:t>PREDSEDNIK</w:t>
      </w:r>
      <w:r w:rsidR="00331954" w:rsidRPr="0061755B">
        <w:rPr>
          <w:rFonts w:ascii="Times New Roman" w:hAnsi="Times New Roman" w:cs="Times New Roman"/>
          <w:bCs/>
          <w:lang w:val="sr-Cyrl-CS"/>
        </w:rPr>
        <w:tab/>
      </w:r>
    </w:p>
    <w:p w:rsidR="00FB24A1" w:rsidRDefault="00331954" w:rsidP="006E1778">
      <w:pPr>
        <w:pStyle w:val="ListParagraph"/>
        <w:spacing w:after="0" w:line="240" w:lineRule="auto"/>
        <w:ind w:left="5760" w:firstLine="1140"/>
        <w:jc w:val="both"/>
        <w:rPr>
          <w:rFonts w:ascii="Times New Roman" w:eastAsiaTheme="minorEastAsia" w:hAnsi="Times New Roman" w:cs="Times New Roman"/>
          <w:lang w:val="sr-Cyrl-RS"/>
        </w:rPr>
      </w:pPr>
      <w:r w:rsidRPr="0061755B">
        <w:rPr>
          <w:rFonts w:ascii="Times New Roman" w:hAnsi="Times New Roman" w:cs="Times New Roman"/>
          <w:bCs/>
          <w:lang w:val="sr-Cyrl-CS"/>
        </w:rPr>
        <w:tab/>
      </w:r>
    </w:p>
    <w:p w:rsidR="002131FC" w:rsidRPr="00FB24A1" w:rsidRDefault="0097797A" w:rsidP="006E1778">
      <w:pPr>
        <w:pStyle w:val="ListParagraph"/>
        <w:spacing w:after="0" w:line="240" w:lineRule="auto"/>
        <w:ind w:left="5760"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lang w:val="sr-Cyrl-RS"/>
        </w:rPr>
        <w:t>Radovan</w:t>
      </w:r>
      <w:r w:rsidR="002131FC">
        <w:rPr>
          <w:rFonts w:ascii="Times New Roman" w:eastAsiaTheme="minorEastAsia" w:hAnsi="Times New Roman" w:cs="Times New Roman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lang w:val="sr-Cyrl-RS"/>
        </w:rPr>
        <w:t>Tvrdišić</w:t>
      </w:r>
    </w:p>
    <w:sectPr w:rsidR="002131FC" w:rsidRPr="00FB2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9D" w:rsidRDefault="0076439D" w:rsidP="0097797A">
      <w:pPr>
        <w:spacing w:after="0" w:line="240" w:lineRule="auto"/>
      </w:pPr>
      <w:r>
        <w:separator/>
      </w:r>
    </w:p>
  </w:endnote>
  <w:endnote w:type="continuationSeparator" w:id="0">
    <w:p w:rsidR="0076439D" w:rsidRDefault="0076439D" w:rsidP="0097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7A" w:rsidRDefault="00977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7A" w:rsidRDefault="009779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7A" w:rsidRDefault="00977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9D" w:rsidRDefault="0076439D" w:rsidP="0097797A">
      <w:pPr>
        <w:spacing w:after="0" w:line="240" w:lineRule="auto"/>
      </w:pPr>
      <w:r>
        <w:separator/>
      </w:r>
    </w:p>
  </w:footnote>
  <w:footnote w:type="continuationSeparator" w:id="0">
    <w:p w:rsidR="0076439D" w:rsidRDefault="0076439D" w:rsidP="0097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7A" w:rsidRDefault="00977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7A" w:rsidRDefault="009779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7A" w:rsidRDefault="00977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1A28"/>
    <w:multiLevelType w:val="hybridMultilevel"/>
    <w:tmpl w:val="D96825E2"/>
    <w:lvl w:ilvl="0" w:tplc="2B244A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76EB1"/>
    <w:multiLevelType w:val="hybridMultilevel"/>
    <w:tmpl w:val="2D5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752F"/>
    <w:multiLevelType w:val="hybridMultilevel"/>
    <w:tmpl w:val="6498B8F2"/>
    <w:lvl w:ilvl="0" w:tplc="5B38EB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EB"/>
    <w:rsid w:val="00015491"/>
    <w:rsid w:val="0001560A"/>
    <w:rsid w:val="00071CD3"/>
    <w:rsid w:val="000A4449"/>
    <w:rsid w:val="00103958"/>
    <w:rsid w:val="00157FBC"/>
    <w:rsid w:val="001B7632"/>
    <w:rsid w:val="001F5FD6"/>
    <w:rsid w:val="002131FC"/>
    <w:rsid w:val="00215D7C"/>
    <w:rsid w:val="00233B31"/>
    <w:rsid w:val="00296ABA"/>
    <w:rsid w:val="002C1FD2"/>
    <w:rsid w:val="002C4EB0"/>
    <w:rsid w:val="002F3480"/>
    <w:rsid w:val="00331954"/>
    <w:rsid w:val="003B6159"/>
    <w:rsid w:val="003D3B94"/>
    <w:rsid w:val="003F04F0"/>
    <w:rsid w:val="00405282"/>
    <w:rsid w:val="00455066"/>
    <w:rsid w:val="00467576"/>
    <w:rsid w:val="00481513"/>
    <w:rsid w:val="004F52FA"/>
    <w:rsid w:val="0052571F"/>
    <w:rsid w:val="00532396"/>
    <w:rsid w:val="00540C58"/>
    <w:rsid w:val="00541172"/>
    <w:rsid w:val="005441C6"/>
    <w:rsid w:val="00574BEB"/>
    <w:rsid w:val="00583396"/>
    <w:rsid w:val="005B0DBB"/>
    <w:rsid w:val="00603E48"/>
    <w:rsid w:val="00615949"/>
    <w:rsid w:val="0061755B"/>
    <w:rsid w:val="0066591F"/>
    <w:rsid w:val="006C4851"/>
    <w:rsid w:val="006E1778"/>
    <w:rsid w:val="00712FB5"/>
    <w:rsid w:val="00750FD3"/>
    <w:rsid w:val="00760B67"/>
    <w:rsid w:val="0076439D"/>
    <w:rsid w:val="00775ED1"/>
    <w:rsid w:val="007A21B8"/>
    <w:rsid w:val="007A511B"/>
    <w:rsid w:val="00830EA7"/>
    <w:rsid w:val="00873AAF"/>
    <w:rsid w:val="00882E8D"/>
    <w:rsid w:val="008C1411"/>
    <w:rsid w:val="0092604A"/>
    <w:rsid w:val="00953312"/>
    <w:rsid w:val="00974579"/>
    <w:rsid w:val="0097797A"/>
    <w:rsid w:val="00991335"/>
    <w:rsid w:val="009E6A0C"/>
    <w:rsid w:val="00A732D9"/>
    <w:rsid w:val="00AB7059"/>
    <w:rsid w:val="00B11B70"/>
    <w:rsid w:val="00BB6382"/>
    <w:rsid w:val="00BE2274"/>
    <w:rsid w:val="00C55DC2"/>
    <w:rsid w:val="00C652BF"/>
    <w:rsid w:val="00C9640E"/>
    <w:rsid w:val="00CA44E5"/>
    <w:rsid w:val="00CE61AF"/>
    <w:rsid w:val="00CF5370"/>
    <w:rsid w:val="00D03FED"/>
    <w:rsid w:val="00D2743D"/>
    <w:rsid w:val="00D52BAA"/>
    <w:rsid w:val="00D934B1"/>
    <w:rsid w:val="00DA4382"/>
    <w:rsid w:val="00DF5B75"/>
    <w:rsid w:val="00E135CC"/>
    <w:rsid w:val="00E33532"/>
    <w:rsid w:val="00EB1F15"/>
    <w:rsid w:val="00EE4CF1"/>
    <w:rsid w:val="00EF2280"/>
    <w:rsid w:val="00FA41D3"/>
    <w:rsid w:val="00FB24A1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2"/>
    <w:pPr>
      <w:ind w:left="720"/>
      <w:contextualSpacing/>
    </w:pPr>
  </w:style>
  <w:style w:type="paragraph" w:styleId="BodyText3">
    <w:name w:val="Body Text 3"/>
    <w:basedOn w:val="Normal"/>
    <w:link w:val="BodyText3Char"/>
    <w:rsid w:val="00EE4CF1"/>
    <w:pPr>
      <w:spacing w:after="0" w:line="240" w:lineRule="auto"/>
      <w:jc w:val="both"/>
    </w:pPr>
    <w:rPr>
      <w:rFonts w:ascii="TimesCiril" w:eastAsia="Times New Roman" w:hAnsi="TimesCiril" w:cs="Times New Roman"/>
      <w:sz w:val="28"/>
      <w:szCs w:val="24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EE4CF1"/>
    <w:rPr>
      <w:rFonts w:ascii="TimesCiril" w:eastAsia="Times New Roman" w:hAnsi="TimesCiril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7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97A"/>
  </w:style>
  <w:style w:type="paragraph" w:styleId="Footer">
    <w:name w:val="footer"/>
    <w:basedOn w:val="Normal"/>
    <w:link w:val="FooterChar"/>
    <w:uiPriority w:val="99"/>
    <w:unhideWhenUsed/>
    <w:rsid w:val="0097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32"/>
    <w:pPr>
      <w:ind w:left="720"/>
      <w:contextualSpacing/>
    </w:pPr>
  </w:style>
  <w:style w:type="paragraph" w:styleId="BodyText3">
    <w:name w:val="Body Text 3"/>
    <w:basedOn w:val="Normal"/>
    <w:link w:val="BodyText3Char"/>
    <w:rsid w:val="00EE4CF1"/>
    <w:pPr>
      <w:spacing w:after="0" w:line="240" w:lineRule="auto"/>
      <w:jc w:val="both"/>
    </w:pPr>
    <w:rPr>
      <w:rFonts w:ascii="TimesCiril" w:eastAsia="Times New Roman" w:hAnsi="TimesCiril" w:cs="Times New Roman"/>
      <w:sz w:val="28"/>
      <w:szCs w:val="24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EE4CF1"/>
    <w:rPr>
      <w:rFonts w:ascii="TimesCiril" w:eastAsia="Times New Roman" w:hAnsi="TimesCiril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7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97A"/>
  </w:style>
  <w:style w:type="paragraph" w:styleId="Footer">
    <w:name w:val="footer"/>
    <w:basedOn w:val="Normal"/>
    <w:link w:val="FooterChar"/>
    <w:uiPriority w:val="99"/>
    <w:unhideWhenUsed/>
    <w:rsid w:val="0097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Marija Krsmanovic</cp:lastModifiedBy>
  <cp:revision>3</cp:revision>
  <cp:lastPrinted>2021-02-01T14:30:00Z</cp:lastPrinted>
  <dcterms:created xsi:type="dcterms:W3CDTF">2021-05-26T11:24:00Z</dcterms:created>
  <dcterms:modified xsi:type="dcterms:W3CDTF">2021-05-26T11:24:00Z</dcterms:modified>
</cp:coreProperties>
</file>